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BB1" w:rsidRDefault="00F74BB1">
      <w:bookmarkStart w:id="0" w:name="_GoBack"/>
      <w:r>
        <w:t>Адреса ссылки на образцы работ ВПР в 2021 году</w:t>
      </w:r>
    </w:p>
    <w:bookmarkEnd w:id="0"/>
    <w:p w:rsidR="009A65A7" w:rsidRDefault="001D5605">
      <w:r>
        <w:fldChar w:fldCharType="begin"/>
      </w:r>
      <w:r>
        <w:instrText xml:space="preserve"> HYPERLINK "</w:instrText>
      </w:r>
      <w:r w:rsidRPr="001D5605">
        <w:instrText>https://fioco.ru/Media/Default/Documents/ВПР%202021/VPR_RU-4_DEMO_2021.pdf</w:instrText>
      </w:r>
      <w:r>
        <w:instrText xml:space="preserve">" </w:instrText>
      </w:r>
      <w:r>
        <w:fldChar w:fldCharType="separate"/>
      </w:r>
      <w:r w:rsidRPr="006F10F4">
        <w:rPr>
          <w:rStyle w:val="a3"/>
        </w:rPr>
        <w:t>https://fioco.ru/Media/Default/Documents/ВПР%202021/VPR_RU-4_DEMO_2021.pdf</w:t>
      </w:r>
      <w:r>
        <w:fldChar w:fldCharType="end"/>
      </w:r>
    </w:p>
    <w:p w:rsidR="001D5605" w:rsidRDefault="001D5605">
      <w:hyperlink r:id="rId4" w:history="1">
        <w:r w:rsidRPr="006F10F4">
          <w:rPr>
            <w:rStyle w:val="a3"/>
          </w:rPr>
          <w:t>https://fioco.ru/Media/Default/Documents/ВПР%202021/VPR_%20OKR-4_DEMO_2021.pdf</w:t>
        </w:r>
      </w:hyperlink>
    </w:p>
    <w:p w:rsidR="001D5605" w:rsidRDefault="001D5605">
      <w:hyperlink r:id="rId5" w:history="1">
        <w:r w:rsidRPr="006F10F4">
          <w:rPr>
            <w:rStyle w:val="a3"/>
          </w:rPr>
          <w:t>https://fioco.ru/Media/Default/Documents/ВПР%202021/Физ-мат/VPR_MA-4_DEMO_2021.pdf</w:t>
        </w:r>
      </w:hyperlink>
    </w:p>
    <w:p w:rsidR="001D5605" w:rsidRDefault="001D5605"/>
    <w:p w:rsidR="001D5605" w:rsidRDefault="001D5605">
      <w:hyperlink r:id="rId6" w:history="1">
        <w:r w:rsidRPr="006F10F4">
          <w:rPr>
            <w:rStyle w:val="a3"/>
          </w:rPr>
          <w:t>https://fioco.ru/Media/Default/Documents/ВПР%202021/VPR_RU-5_DEMO_2021.pdf</w:t>
        </w:r>
      </w:hyperlink>
    </w:p>
    <w:p w:rsidR="001D5605" w:rsidRDefault="001D5605">
      <w:hyperlink r:id="rId7" w:history="1">
        <w:r w:rsidRPr="006F10F4">
          <w:rPr>
            <w:rStyle w:val="a3"/>
          </w:rPr>
          <w:t>https://fioco.ru/Media/Default/Documents/ВПР%202021/VPR_BI-5_%20DEMO_2021.pdf</w:t>
        </w:r>
      </w:hyperlink>
    </w:p>
    <w:p w:rsidR="001D5605" w:rsidRDefault="001D5605">
      <w:hyperlink r:id="rId8" w:history="1">
        <w:r w:rsidRPr="006F10F4">
          <w:rPr>
            <w:rStyle w:val="a3"/>
          </w:rPr>
          <w:t>https://fioco.ru/Media/Default/Documents/ВПР%202021/VPR_IS-5_DEMO_2021.pdf</w:t>
        </w:r>
      </w:hyperlink>
    </w:p>
    <w:p w:rsidR="001D5605" w:rsidRDefault="001D5605">
      <w:hyperlink r:id="rId9" w:history="1">
        <w:r w:rsidRPr="006F10F4">
          <w:rPr>
            <w:rStyle w:val="a3"/>
          </w:rPr>
          <w:t>https://fioco.ru/Media/Default/Documents/ВПР%202021/Физ-мат/VPR_MA-5_DEMO_2021.pdf</w:t>
        </w:r>
      </w:hyperlink>
    </w:p>
    <w:p w:rsidR="001D5605" w:rsidRDefault="001D5605"/>
    <w:p w:rsidR="001D5605" w:rsidRDefault="001D5605">
      <w:hyperlink r:id="rId10" w:history="1">
        <w:r w:rsidRPr="006F10F4">
          <w:rPr>
            <w:rStyle w:val="a3"/>
          </w:rPr>
          <w:t>https://fioco.ru/Media/Default/Documents/ВПР%202021/VPR_RU-6_DEMO_2021.pdf</w:t>
        </w:r>
      </w:hyperlink>
    </w:p>
    <w:p w:rsidR="001D5605" w:rsidRDefault="001D5605">
      <w:hyperlink r:id="rId11" w:history="1">
        <w:r w:rsidRPr="006F10F4">
          <w:rPr>
            <w:rStyle w:val="a3"/>
          </w:rPr>
          <w:t>https://fioco.ru/Media/Default/Documents/ВПР%202021/VPR_20BI-6_DEMO_2021.pdf</w:t>
        </w:r>
      </w:hyperlink>
    </w:p>
    <w:p w:rsidR="001D5605" w:rsidRDefault="001D5605">
      <w:hyperlink r:id="rId12" w:history="1">
        <w:r w:rsidRPr="006F10F4">
          <w:rPr>
            <w:rStyle w:val="a3"/>
          </w:rPr>
          <w:t>https://fioco.ru/Media/Default/Documents/ВПР%202021/VPR_GG-6_DEMO_2021.pdf</w:t>
        </w:r>
      </w:hyperlink>
    </w:p>
    <w:p w:rsidR="001D5605" w:rsidRDefault="001D5605">
      <w:hyperlink r:id="rId13" w:history="1">
        <w:r w:rsidRPr="006F10F4">
          <w:rPr>
            <w:rStyle w:val="a3"/>
          </w:rPr>
          <w:t>https://fioco.ru/Media/Default/Documents/ВПР%202021/VPR_IS-6_%20DEMO_2021.pdf</w:t>
        </w:r>
      </w:hyperlink>
    </w:p>
    <w:p w:rsidR="001D5605" w:rsidRDefault="001D5605">
      <w:hyperlink r:id="rId14" w:history="1">
        <w:r w:rsidRPr="006F10F4">
          <w:rPr>
            <w:rStyle w:val="a3"/>
          </w:rPr>
          <w:t>https://fioco.ru/Media/Default/Documents/ВПР%202021/VPR_OB-6_DEMO_2021.pdf</w:t>
        </w:r>
      </w:hyperlink>
    </w:p>
    <w:p w:rsidR="001D5605" w:rsidRDefault="001D5605">
      <w:hyperlink r:id="rId15" w:history="1">
        <w:r w:rsidRPr="006F10F4">
          <w:rPr>
            <w:rStyle w:val="a3"/>
          </w:rPr>
          <w:t>https://fioco.ru/Media/Default/Documents/ВПР%202021/Физ-мат/VPR_MA-6_DEMO_2021.pdf</w:t>
        </w:r>
      </w:hyperlink>
    </w:p>
    <w:p w:rsidR="001D5605" w:rsidRDefault="001D5605"/>
    <w:p w:rsidR="001D5605" w:rsidRDefault="001D5605">
      <w:hyperlink r:id="rId16" w:history="1">
        <w:r w:rsidRPr="006F10F4">
          <w:rPr>
            <w:rStyle w:val="a3"/>
          </w:rPr>
          <w:t>https://fioco.ru/Media/Default/Documents/ВПР%202021/VPR_RU-7_DEMO_2021.pdf</w:t>
        </w:r>
      </w:hyperlink>
    </w:p>
    <w:p w:rsidR="001D5605" w:rsidRDefault="001D5605">
      <w:hyperlink r:id="rId17" w:history="1">
        <w:r w:rsidRPr="006F10F4">
          <w:rPr>
            <w:rStyle w:val="a3"/>
          </w:rPr>
          <w:t>https://fioco.ru/Media/Default/Documents/ВПР%202021/VPR_BI-7_DEMO_2021.pdf</w:t>
        </w:r>
      </w:hyperlink>
    </w:p>
    <w:p w:rsidR="001D5605" w:rsidRDefault="001D5605">
      <w:hyperlink r:id="rId18" w:history="1">
        <w:r w:rsidRPr="006F10F4">
          <w:rPr>
            <w:rStyle w:val="a3"/>
          </w:rPr>
          <w:t>https://fioco.ru/Media/Default/Documents/ВПР%202021/Физ-мат/VPR_FI-7_%20DEMO_2021.pdf</w:t>
        </w:r>
      </w:hyperlink>
    </w:p>
    <w:p w:rsidR="001D5605" w:rsidRDefault="001D5605">
      <w:hyperlink r:id="rId19" w:history="1">
        <w:r w:rsidRPr="006F10F4">
          <w:rPr>
            <w:rStyle w:val="a3"/>
          </w:rPr>
          <w:t>https://fioco.ru/Media/Default/Documents/ВПР%202021/VPR_GG-7_DEMO_2021.pdf</w:t>
        </w:r>
      </w:hyperlink>
    </w:p>
    <w:p w:rsidR="001D5605" w:rsidRDefault="00630FDB">
      <w:hyperlink r:id="rId20" w:history="1">
        <w:r w:rsidRPr="006F10F4">
          <w:rPr>
            <w:rStyle w:val="a3"/>
          </w:rPr>
          <w:t>https://fioco.ru/Media/Default/Documents/ВПР%202021/VPR_IS-7_DEMO_2021.pdf</w:t>
        </w:r>
      </w:hyperlink>
    </w:p>
    <w:p w:rsidR="00630FDB" w:rsidRDefault="00630FDB">
      <w:hyperlink r:id="rId21" w:history="1">
        <w:r w:rsidRPr="006F10F4">
          <w:rPr>
            <w:rStyle w:val="a3"/>
          </w:rPr>
          <w:t>https://fioco.ru/Media/Default/Documents/ВПР%202021/VPR_OB-7_DEMO_2021.pdf</w:t>
        </w:r>
      </w:hyperlink>
    </w:p>
    <w:p w:rsidR="00630FDB" w:rsidRDefault="00630FDB">
      <w:hyperlink r:id="rId22" w:history="1">
        <w:r w:rsidRPr="006F10F4">
          <w:rPr>
            <w:rStyle w:val="a3"/>
          </w:rPr>
          <w:t>https://fioco.ru/Media/Default/Documents/ВПР%202021/Физ-мат/VPR_MA-7_DEMO_2021.pdf</w:t>
        </w:r>
      </w:hyperlink>
    </w:p>
    <w:p w:rsidR="00630FDB" w:rsidRDefault="00140AB4">
      <w:hyperlink r:id="rId23" w:history="1">
        <w:r w:rsidRPr="006F10F4">
          <w:rPr>
            <w:rStyle w:val="a3"/>
          </w:rPr>
          <w:t>https://fioco.ru/Media/Default/Documents/ВПР%202021/VPR_EN-7_DEMO_2021.pdf</w:t>
        </w:r>
      </w:hyperlink>
    </w:p>
    <w:p w:rsidR="00140AB4" w:rsidRDefault="00140AB4"/>
    <w:p w:rsidR="00140AB4" w:rsidRDefault="00140AB4">
      <w:hyperlink r:id="rId24" w:history="1">
        <w:r w:rsidRPr="006F10F4">
          <w:rPr>
            <w:rStyle w:val="a3"/>
          </w:rPr>
          <w:t>https://fioco.ru/Media/Default/Documents/ВПР%202021/VPR_RU-8_DEMO_2021.pdf</w:t>
        </w:r>
      </w:hyperlink>
    </w:p>
    <w:p w:rsidR="00140AB4" w:rsidRDefault="00140AB4">
      <w:hyperlink r:id="rId25" w:history="1">
        <w:r w:rsidRPr="006F10F4">
          <w:rPr>
            <w:rStyle w:val="a3"/>
          </w:rPr>
          <w:t>https://fioco.ru/Media/Default/Documents/ВПР%202021/VPR_BI-8_DEMO_2021.pdf</w:t>
        </w:r>
      </w:hyperlink>
    </w:p>
    <w:p w:rsidR="00140AB4" w:rsidRDefault="00140AB4">
      <w:hyperlink r:id="rId26" w:history="1">
        <w:r w:rsidRPr="006F10F4">
          <w:rPr>
            <w:rStyle w:val="a3"/>
          </w:rPr>
          <w:t>https://fioco.ru/Media/Default/Documents/ВПР%202021/VPR_XI-8_DEMO_2021.pdf</w:t>
        </w:r>
      </w:hyperlink>
    </w:p>
    <w:p w:rsidR="00140AB4" w:rsidRDefault="00140AB4">
      <w:hyperlink r:id="rId27" w:history="1">
        <w:r w:rsidRPr="006F10F4">
          <w:rPr>
            <w:rStyle w:val="a3"/>
          </w:rPr>
          <w:t>https://fioco.ru/Media/Default/Documents/ВПР%202021/Физ-мат/VPR_FI-8_%20DEMO_2021.pdf</w:t>
        </w:r>
      </w:hyperlink>
    </w:p>
    <w:p w:rsidR="00140AB4" w:rsidRDefault="00140AB4">
      <w:hyperlink r:id="rId28" w:history="1">
        <w:r w:rsidRPr="006F10F4">
          <w:rPr>
            <w:rStyle w:val="a3"/>
          </w:rPr>
          <w:t>https://fioco.ru/Media/Default/Documents/ВПР%202021/VPR_GG-8_DEMO_2021.pdf</w:t>
        </w:r>
      </w:hyperlink>
    </w:p>
    <w:p w:rsidR="00140AB4" w:rsidRDefault="00140AB4">
      <w:hyperlink r:id="rId29" w:history="1">
        <w:r w:rsidRPr="006F10F4">
          <w:rPr>
            <w:rStyle w:val="a3"/>
          </w:rPr>
          <w:t>https://fioco.ru/Media/Default/Documents/ВПР%202021/VPR_IS-8_DEMO_2021.pdf</w:t>
        </w:r>
      </w:hyperlink>
    </w:p>
    <w:p w:rsidR="00140AB4" w:rsidRDefault="00140AB4">
      <w:hyperlink r:id="rId30" w:history="1">
        <w:r w:rsidRPr="006F10F4">
          <w:rPr>
            <w:rStyle w:val="a3"/>
          </w:rPr>
          <w:t>https://fioco.ru/Media/Default/Documents/ВПР%202021/VPR_OB-8_DEMO_2021.pdf</w:t>
        </w:r>
      </w:hyperlink>
    </w:p>
    <w:p w:rsidR="00140AB4" w:rsidRDefault="00140AB4">
      <w:hyperlink r:id="rId31" w:history="1">
        <w:r w:rsidRPr="006F10F4">
          <w:rPr>
            <w:rStyle w:val="a3"/>
          </w:rPr>
          <w:t>https://fioco.ru/Media/Default/Documents/ВПР%202021/Физ-мат/VPR_MA-8_DEMO_2021.pdf</w:t>
        </w:r>
      </w:hyperlink>
    </w:p>
    <w:p w:rsidR="00140AB4" w:rsidRDefault="00140AB4"/>
    <w:sectPr w:rsidR="00140A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E03"/>
    <w:rsid w:val="00140AB4"/>
    <w:rsid w:val="001D5605"/>
    <w:rsid w:val="005D1E03"/>
    <w:rsid w:val="00630FDB"/>
    <w:rsid w:val="009A65A7"/>
    <w:rsid w:val="00F7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CA5C5"/>
  <w15:chartTrackingRefBased/>
  <w15:docId w15:val="{2186A389-D85D-4CB5-BD51-7DBC26CC3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D560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oco.ru/Media/Default/Documents/&#1042;&#1055;&#1056;%202021/VPR_IS-5_DEMO_2021.pdf" TargetMode="External"/><Relationship Id="rId13" Type="http://schemas.openxmlformats.org/officeDocument/2006/relationships/hyperlink" Target="https://fioco.ru/Media/Default/Documents/&#1042;&#1055;&#1056;%202021/VPR_IS-6_%20DEMO_2021.pdf" TargetMode="External"/><Relationship Id="rId18" Type="http://schemas.openxmlformats.org/officeDocument/2006/relationships/hyperlink" Target="https://fioco.ru/Media/Default/Documents/&#1042;&#1055;&#1056;%202021/&#1060;&#1080;&#1079;-&#1084;&#1072;&#1090;/VPR_FI-7_%20DEMO_2021.pdf" TargetMode="External"/><Relationship Id="rId26" Type="http://schemas.openxmlformats.org/officeDocument/2006/relationships/hyperlink" Target="https://fioco.ru/Media/Default/Documents/&#1042;&#1055;&#1056;%202021/VPR_XI-8_DEMO_2021.pd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fioco.ru/Media/Default/Documents/&#1042;&#1055;&#1056;%202021/VPR_OB-7_DEMO_2021.pdf" TargetMode="External"/><Relationship Id="rId7" Type="http://schemas.openxmlformats.org/officeDocument/2006/relationships/hyperlink" Target="https://fioco.ru/Media/Default/Documents/&#1042;&#1055;&#1056;%202021/VPR_BI-5_%20DEMO_2021.pdf" TargetMode="External"/><Relationship Id="rId12" Type="http://schemas.openxmlformats.org/officeDocument/2006/relationships/hyperlink" Target="https://fioco.ru/Media/Default/Documents/&#1042;&#1055;&#1056;%202021/VPR_GG-6_DEMO_2021.pdf" TargetMode="External"/><Relationship Id="rId17" Type="http://schemas.openxmlformats.org/officeDocument/2006/relationships/hyperlink" Target="https://fioco.ru/Media/Default/Documents/&#1042;&#1055;&#1056;%202021/VPR_BI-7_DEMO_2021.pdf" TargetMode="External"/><Relationship Id="rId25" Type="http://schemas.openxmlformats.org/officeDocument/2006/relationships/hyperlink" Target="https://fioco.ru/Media/Default/Documents/&#1042;&#1055;&#1056;%202021/VPR_BI-8_DEMO_2021.pdf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fioco.ru/Media/Default/Documents/&#1042;&#1055;&#1056;%202021/VPR_RU-7_DEMO_2021.pdf" TargetMode="External"/><Relationship Id="rId20" Type="http://schemas.openxmlformats.org/officeDocument/2006/relationships/hyperlink" Target="https://fioco.ru/Media/Default/Documents/&#1042;&#1055;&#1056;%202021/VPR_IS-7_DEMO_2021.pdf" TargetMode="External"/><Relationship Id="rId29" Type="http://schemas.openxmlformats.org/officeDocument/2006/relationships/hyperlink" Target="https://fioco.ru/Media/Default/Documents/&#1042;&#1055;&#1056;%202021/VPR_IS-8_DEMO_2021.pdf" TargetMode="External"/><Relationship Id="rId1" Type="http://schemas.openxmlformats.org/officeDocument/2006/relationships/styles" Target="styles.xml"/><Relationship Id="rId6" Type="http://schemas.openxmlformats.org/officeDocument/2006/relationships/hyperlink" Target="https://fioco.ru/Media/Default/Documents/&#1042;&#1055;&#1056;%202021/VPR_RU-5_DEMO_2021.pdf" TargetMode="External"/><Relationship Id="rId11" Type="http://schemas.openxmlformats.org/officeDocument/2006/relationships/hyperlink" Target="https://fioco.ru/Media/Default/Documents/&#1042;&#1055;&#1056;%202021/VPR_20BI-6_DEMO_2021.pdf" TargetMode="External"/><Relationship Id="rId24" Type="http://schemas.openxmlformats.org/officeDocument/2006/relationships/hyperlink" Target="https://fioco.ru/Media/Default/Documents/&#1042;&#1055;&#1056;%202021/VPR_RU-8_DEMO_2021.pdf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fioco.ru/Media/Default/Documents/&#1042;&#1055;&#1056;%202021/&#1060;&#1080;&#1079;-&#1084;&#1072;&#1090;/VPR_MA-4_DEMO_2021.pdf" TargetMode="External"/><Relationship Id="rId15" Type="http://schemas.openxmlformats.org/officeDocument/2006/relationships/hyperlink" Target="https://fioco.ru/Media/Default/Documents/&#1042;&#1055;&#1056;%202021/&#1060;&#1080;&#1079;-&#1084;&#1072;&#1090;/VPR_MA-6_DEMO_2021.pdf" TargetMode="External"/><Relationship Id="rId23" Type="http://schemas.openxmlformats.org/officeDocument/2006/relationships/hyperlink" Target="https://fioco.ru/Media/Default/Documents/&#1042;&#1055;&#1056;%202021/VPR_EN-7_DEMO_2021.pdf" TargetMode="External"/><Relationship Id="rId28" Type="http://schemas.openxmlformats.org/officeDocument/2006/relationships/hyperlink" Target="https://fioco.ru/Media/Default/Documents/&#1042;&#1055;&#1056;%202021/VPR_GG-8_DEMO_2021.pdf" TargetMode="External"/><Relationship Id="rId10" Type="http://schemas.openxmlformats.org/officeDocument/2006/relationships/hyperlink" Target="https://fioco.ru/Media/Default/Documents/&#1042;&#1055;&#1056;%202021/VPR_RU-6_DEMO_2021.pdf" TargetMode="External"/><Relationship Id="rId19" Type="http://schemas.openxmlformats.org/officeDocument/2006/relationships/hyperlink" Target="https://fioco.ru/Media/Default/Documents/&#1042;&#1055;&#1056;%202021/VPR_GG-7_DEMO_2021.pdf" TargetMode="External"/><Relationship Id="rId31" Type="http://schemas.openxmlformats.org/officeDocument/2006/relationships/hyperlink" Target="https://fioco.ru/Media/Default/Documents/&#1042;&#1055;&#1056;%202021/&#1060;&#1080;&#1079;-&#1084;&#1072;&#1090;/VPR_MA-8_DEMO_2021.pdf" TargetMode="External"/><Relationship Id="rId4" Type="http://schemas.openxmlformats.org/officeDocument/2006/relationships/hyperlink" Target="https://fioco.ru/Media/Default/Documents/&#1042;&#1055;&#1056;%202021/VPR_%20OKR-4_DEMO_2021.pdf" TargetMode="External"/><Relationship Id="rId9" Type="http://schemas.openxmlformats.org/officeDocument/2006/relationships/hyperlink" Target="https://fioco.ru/Media/Default/Documents/&#1042;&#1055;&#1056;%202021/&#1060;&#1080;&#1079;-&#1084;&#1072;&#1090;/VPR_MA-5_DEMO_2021.pdf" TargetMode="External"/><Relationship Id="rId14" Type="http://schemas.openxmlformats.org/officeDocument/2006/relationships/hyperlink" Target="https://fioco.ru/Media/Default/Documents/&#1042;&#1055;&#1056;%202021/VPR_OB-6_DEMO_2021.pdf" TargetMode="External"/><Relationship Id="rId22" Type="http://schemas.openxmlformats.org/officeDocument/2006/relationships/hyperlink" Target="https://fioco.ru/Media/Default/Documents/&#1042;&#1055;&#1056;%202021/&#1060;&#1080;&#1079;-&#1084;&#1072;&#1090;/VPR_MA-7_DEMO_2021.pdf" TargetMode="External"/><Relationship Id="rId27" Type="http://schemas.openxmlformats.org/officeDocument/2006/relationships/hyperlink" Target="https://fioco.ru/Media/Default/Documents/&#1042;&#1055;&#1056;%202021/&#1060;&#1080;&#1079;-&#1084;&#1072;&#1090;/VPR_FI-8_%20DEMO_2021.pdf" TargetMode="External"/><Relationship Id="rId30" Type="http://schemas.openxmlformats.org/officeDocument/2006/relationships/hyperlink" Target="https://fioco.ru/Media/Default/Documents/&#1042;&#1055;&#1056;%202021/VPR_OB-8_DEMO_2021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748</Words>
  <Characters>4266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2021-03-02T06:23:00Z</dcterms:created>
  <dcterms:modified xsi:type="dcterms:W3CDTF">2021-03-02T06:39:00Z</dcterms:modified>
</cp:coreProperties>
</file>